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01ECC102" w14:textId="7F20143C"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0ED6C089"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as of its scheduled due date and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 xml:space="preserve">The date on which my initial fixed interest rate changes </w:t>
      </w:r>
      <w:r w:rsidR="006169A7" w:rsidRPr="009A6445">
        <w:lastRenderedPageBreak/>
        <w:t>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07C8EB54" w:rsidR="00A85720" w:rsidRPr="00A85720" w:rsidRDefault="00A85720" w:rsidP="00A85720">
      <w:pPr>
        <w:keepLines/>
        <w:autoSpaceDE/>
        <w:autoSpaceDN/>
        <w:adjustRightInd/>
        <w:ind w:left="1080" w:right="720" w:firstLine="720"/>
        <w:jc w:val="both"/>
        <w:rPr>
          <w:snapToGrid w:val="0"/>
        </w:rPr>
      </w:pPr>
      <w:r w:rsidRPr="00A85720">
        <w:rPr>
          <w:snapToGrid w:val="0"/>
        </w:rPr>
        <w:t xml:space="preserve">If the Note Holder has required me to pay the Default Balance immediately as described above, the Note Holder will have the right to be paid back by me for </w:t>
      </w:r>
      <w:proofErr w:type="gramStart"/>
      <w:r w:rsidRPr="00A85720">
        <w:rPr>
          <w:snapToGrid w:val="0"/>
        </w:rPr>
        <w:t>all of</w:t>
      </w:r>
      <w:proofErr w:type="gramEnd"/>
      <w:r w:rsidRPr="00A85720">
        <w:rPr>
          <w:snapToGrid w:val="0"/>
        </w:rPr>
        <w:t xml:space="preserve">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603EBB38" w:rsidR="00A85720" w:rsidRPr="00A85720" w:rsidRDefault="00A015FD" w:rsidP="00A85720">
      <w:pPr>
        <w:autoSpaceDE/>
        <w:autoSpaceDN/>
        <w:adjustRightInd/>
        <w:ind w:left="720" w:right="720" w:firstLine="720"/>
        <w:jc w:val="both"/>
        <w:rPr>
          <w:snapToGrid w:val="0"/>
        </w:rPr>
      </w:pPr>
      <w:r w:rsidRPr="00A015FD">
        <w:rPr>
          <w:snapToGrid w:val="0"/>
        </w:rPr>
        <w:t>I and any other person who has obligations under this Note waive the rights of Presentment and Notice of Dishonor and waive the benefit of the homestead exemption as to the Property described in the Security Instrument (as defined below).</w:t>
      </w:r>
      <w:r w:rsidR="00A85720" w:rsidRPr="00A85720">
        <w:rPr>
          <w:snapToGrid w:val="0"/>
        </w:rPr>
        <w:t xml:space="preserve">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40AEE1C2" w14:textId="77777777" w:rsidR="00A85720" w:rsidRPr="00A85720" w:rsidRDefault="00A85720" w:rsidP="00A85720">
      <w:pPr>
        <w:autoSpaceDE/>
        <w:autoSpaceDN/>
        <w:adjustRightInd/>
        <w:ind w:right="720"/>
        <w:jc w:val="both"/>
        <w:rPr>
          <w:b/>
          <w:snapToGrid w:val="0"/>
        </w:rPr>
      </w:pPr>
    </w:p>
    <w:p w14:paraId="1017A187" w14:textId="0C52F1E7" w:rsidR="00A85720" w:rsidRPr="00032A17" w:rsidRDefault="00A85720" w:rsidP="00573A95">
      <w:pPr>
        <w:autoSpaceDE/>
        <w:autoSpaceDN/>
        <w:adjustRightInd/>
        <w:ind w:right="720"/>
        <w:jc w:val="both"/>
        <w:rPr>
          <w:snapToGrid w:val="0"/>
        </w:rPr>
      </w:pPr>
    </w:p>
    <w:p w14:paraId="759C678B" w14:textId="77777777" w:rsidR="00A85720" w:rsidRPr="00021B21" w:rsidRDefault="00A85720" w:rsidP="00A85720">
      <w:pPr>
        <w:autoSpaceDE/>
        <w:autoSpaceDN/>
        <w:adjustRightInd/>
        <w:ind w:right="720"/>
        <w:jc w:val="both"/>
        <w:rPr>
          <w:iCs/>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D10877">
      <w:footerReference w:type="even" r:id="rId7"/>
      <w:footerReference w:type="default" r:id="rId8"/>
      <w:footerReference w:type="first" r:id="rId9"/>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496D7" w14:textId="77777777" w:rsidR="00D10877" w:rsidRDefault="00D10877">
      <w:r>
        <w:separator/>
      </w:r>
    </w:p>
  </w:endnote>
  <w:endnote w:type="continuationSeparator" w:id="0">
    <w:p w14:paraId="3EE88B0F" w14:textId="77777777" w:rsidR="00D10877" w:rsidRDefault="00D10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14C0F" w14:textId="1F6B9DC5" w:rsidR="00F61809" w:rsidRDefault="00F61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2A92A8EC" w:rsidR="00680B50" w:rsidRPr="00A85720" w:rsidRDefault="00A015FD" w:rsidP="00C23720">
    <w:pPr>
      <w:pStyle w:val="Footer"/>
      <w:tabs>
        <w:tab w:val="clear" w:pos="4320"/>
        <w:tab w:val="clear" w:pos="8640"/>
        <w:tab w:val="left" w:pos="7920"/>
        <w:tab w:val="right" w:pos="10080"/>
      </w:tabs>
      <w:rPr>
        <w:b/>
        <w:sz w:val="14"/>
        <w:szCs w:val="22"/>
      </w:rPr>
    </w:pPr>
    <w:r>
      <w:rPr>
        <w:b/>
        <w:sz w:val="14"/>
        <w:szCs w:val="22"/>
      </w:rPr>
      <w:t xml:space="preserve">VIRGINIA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D754C5">
      <w:rPr>
        <w:b/>
        <w:sz w:val="14"/>
        <w:szCs w:val="22"/>
      </w:rPr>
      <w:tab/>
    </w:r>
    <w:r w:rsidR="00680B50" w:rsidRPr="00A85720">
      <w:rPr>
        <w:b/>
        <w:sz w:val="14"/>
        <w:szCs w:val="22"/>
      </w:rPr>
      <w:t xml:space="preserve">Form </w:t>
    </w:r>
    <w:r w:rsidR="00687EDD" w:rsidRPr="00A85720">
      <w:rPr>
        <w:b/>
        <w:sz w:val="14"/>
        <w:szCs w:val="22"/>
      </w:rPr>
      <w:t>3442</w:t>
    </w:r>
    <w:r>
      <w:rPr>
        <w:b/>
        <w:sz w:val="14"/>
        <w:szCs w:val="22"/>
      </w:rPr>
      <w:t>.47</w:t>
    </w:r>
    <w:r w:rsidR="00687EDD" w:rsidRPr="00A85720">
      <w:rPr>
        <w:b/>
        <w:sz w:val="14"/>
        <w:szCs w:val="22"/>
      </w:rPr>
      <w:t xml:space="preserve">   </w:t>
    </w:r>
    <w:r w:rsidR="00AF2D27">
      <w:rPr>
        <w:b/>
        <w:sz w:val="14"/>
        <w:szCs w:val="22"/>
      </w:rPr>
      <w:t>05/2024</w:t>
    </w:r>
  </w:p>
  <w:p w14:paraId="15CB66F6" w14:textId="6DC72C91" w:rsidR="00680B50" w:rsidRPr="00A85720" w:rsidRDefault="00680B50" w:rsidP="00C23720">
    <w:pPr>
      <w:pStyle w:val="Footer"/>
      <w:tabs>
        <w:tab w:val="clear" w:pos="4320"/>
        <w:tab w:val="clear" w:pos="8640"/>
        <w:tab w:val="center" w:pos="7920"/>
        <w:tab w:val="left" w:pos="855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C23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53E18ADE"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0F8F" w14:textId="77777777" w:rsidR="00D10877" w:rsidRDefault="00D10877">
      <w:r>
        <w:separator/>
      </w:r>
    </w:p>
  </w:footnote>
  <w:footnote w:type="continuationSeparator" w:id="0">
    <w:p w14:paraId="373B7B7A" w14:textId="77777777" w:rsidR="00D10877" w:rsidRDefault="00D10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1B21"/>
    <w:rsid w:val="0002240B"/>
    <w:rsid w:val="00024814"/>
    <w:rsid w:val="000314F3"/>
    <w:rsid w:val="00032A17"/>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558E0"/>
    <w:rsid w:val="0027168C"/>
    <w:rsid w:val="00277FC5"/>
    <w:rsid w:val="002830AB"/>
    <w:rsid w:val="002B0C61"/>
    <w:rsid w:val="002C10FB"/>
    <w:rsid w:val="002D5B22"/>
    <w:rsid w:val="002E1FE6"/>
    <w:rsid w:val="00306438"/>
    <w:rsid w:val="00323F0B"/>
    <w:rsid w:val="00354B18"/>
    <w:rsid w:val="00363CB1"/>
    <w:rsid w:val="003A1861"/>
    <w:rsid w:val="003B0080"/>
    <w:rsid w:val="003E2B9A"/>
    <w:rsid w:val="003E4465"/>
    <w:rsid w:val="003E5BFD"/>
    <w:rsid w:val="003F6AE4"/>
    <w:rsid w:val="00404E63"/>
    <w:rsid w:val="0043422B"/>
    <w:rsid w:val="0043582D"/>
    <w:rsid w:val="004878EE"/>
    <w:rsid w:val="004A0A03"/>
    <w:rsid w:val="004E238C"/>
    <w:rsid w:val="00502F60"/>
    <w:rsid w:val="00534FA6"/>
    <w:rsid w:val="00573A95"/>
    <w:rsid w:val="00575554"/>
    <w:rsid w:val="00585752"/>
    <w:rsid w:val="00585E73"/>
    <w:rsid w:val="00604971"/>
    <w:rsid w:val="006169A7"/>
    <w:rsid w:val="006418E0"/>
    <w:rsid w:val="006463C8"/>
    <w:rsid w:val="00662E33"/>
    <w:rsid w:val="00680B50"/>
    <w:rsid w:val="0068476C"/>
    <w:rsid w:val="00685BE4"/>
    <w:rsid w:val="00687EDD"/>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4FF9"/>
    <w:rsid w:val="008368F1"/>
    <w:rsid w:val="008927CF"/>
    <w:rsid w:val="00894800"/>
    <w:rsid w:val="00896C35"/>
    <w:rsid w:val="008E4C27"/>
    <w:rsid w:val="009015F3"/>
    <w:rsid w:val="00905687"/>
    <w:rsid w:val="00907630"/>
    <w:rsid w:val="00944E54"/>
    <w:rsid w:val="00954DAB"/>
    <w:rsid w:val="00964047"/>
    <w:rsid w:val="00966203"/>
    <w:rsid w:val="009713B5"/>
    <w:rsid w:val="009807C6"/>
    <w:rsid w:val="009904A0"/>
    <w:rsid w:val="009D7E15"/>
    <w:rsid w:val="009E0650"/>
    <w:rsid w:val="009F35E2"/>
    <w:rsid w:val="00A015FD"/>
    <w:rsid w:val="00A407FB"/>
    <w:rsid w:val="00A55D0B"/>
    <w:rsid w:val="00A72CAF"/>
    <w:rsid w:val="00A84686"/>
    <w:rsid w:val="00A85720"/>
    <w:rsid w:val="00AC1516"/>
    <w:rsid w:val="00AF2D27"/>
    <w:rsid w:val="00AF301E"/>
    <w:rsid w:val="00B00A50"/>
    <w:rsid w:val="00B27490"/>
    <w:rsid w:val="00B55C96"/>
    <w:rsid w:val="00B74660"/>
    <w:rsid w:val="00B764EF"/>
    <w:rsid w:val="00BA0B64"/>
    <w:rsid w:val="00BC3DAB"/>
    <w:rsid w:val="00BE7E75"/>
    <w:rsid w:val="00C21B75"/>
    <w:rsid w:val="00C23720"/>
    <w:rsid w:val="00C40389"/>
    <w:rsid w:val="00C63072"/>
    <w:rsid w:val="00C7197E"/>
    <w:rsid w:val="00C7780A"/>
    <w:rsid w:val="00C80EF4"/>
    <w:rsid w:val="00C8572E"/>
    <w:rsid w:val="00CB4CA5"/>
    <w:rsid w:val="00CB71F7"/>
    <w:rsid w:val="00CE1043"/>
    <w:rsid w:val="00CE64E1"/>
    <w:rsid w:val="00D07934"/>
    <w:rsid w:val="00D10877"/>
    <w:rsid w:val="00D11C18"/>
    <w:rsid w:val="00D46943"/>
    <w:rsid w:val="00D46B71"/>
    <w:rsid w:val="00D754C5"/>
    <w:rsid w:val="00D76525"/>
    <w:rsid w:val="00D86400"/>
    <w:rsid w:val="00DB19C8"/>
    <w:rsid w:val="00DF575C"/>
    <w:rsid w:val="00DF6784"/>
    <w:rsid w:val="00E14547"/>
    <w:rsid w:val="00E54B6D"/>
    <w:rsid w:val="00E72C70"/>
    <w:rsid w:val="00EB1454"/>
    <w:rsid w:val="00EC5559"/>
    <w:rsid w:val="00EC58DC"/>
    <w:rsid w:val="00EC6E96"/>
    <w:rsid w:val="00F27260"/>
    <w:rsid w:val="00F61683"/>
    <w:rsid w:val="00F61809"/>
    <w:rsid w:val="00FA57F9"/>
    <w:rsid w:val="00FE0968"/>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2988</Words>
  <Characters>17033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2024-03-29T18:00:00Z</dcterms:created>
  <dcterms:modified xsi:type="dcterms:W3CDTF">2024-03-29T18:01:00Z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2024-03-29T18:00:39Z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4e56e573-45c9-4905-85f8-5a6ada08cdd9</vt:lpwstr>
  </property>
  <property fmtid="{D5CDD505-2E9C-101B-9397-08002B2CF9AE}" pid="8" name="MSIP_Label_4e20156e-8ff9-4098-bbf6-fbcae2f0b5f0_ContentBits">
    <vt:lpwstr>0</vt:lpwstr>
  </property>
</Properties>
</file>