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49ACB487" w:rsidR="003C6FB8" w:rsidRDefault="00DC7CD1">
      <w:pPr>
        <w:rPr>
          <w:b/>
          <w:sz w:val="28"/>
        </w:rPr>
      </w:pPr>
      <w:r>
        <w:rPr>
          <w:b/>
          <w:sz w:val="28"/>
        </w:rPr>
        <w:t>Vermont</w:t>
      </w:r>
      <w:r w:rsidR="00083B0D">
        <w:rPr>
          <w:b/>
          <w:sz w:val="28"/>
        </w:rPr>
        <w:t xml:space="preserve"> </w:t>
      </w:r>
      <w:proofErr w:type="gramStart"/>
      <w:r w:rsidR="003C6FB8">
        <w:rPr>
          <w:b/>
          <w:sz w:val="28"/>
        </w:rPr>
        <w:t>Adjustable Rate</w:t>
      </w:r>
      <w:proofErr w:type="gramEnd"/>
      <w:r w:rsidR="003C6FB8">
        <w:rPr>
          <w:b/>
          <w:sz w:val="28"/>
        </w:rPr>
        <w:t xml:space="preserv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Pr>
          <w:b/>
          <w:sz w:val="28"/>
        </w:rPr>
        <w:t>46</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4697C7E2"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58080E">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28FBBFA8"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2841D9FF" w:rsidR="003C6FB8" w:rsidRDefault="00DC7CD1">
            <w:pPr>
              <w:rPr>
                <w:b/>
                <w:sz w:val="24"/>
              </w:rPr>
            </w:pPr>
            <w:r>
              <w:rPr>
                <w:b/>
                <w:sz w:val="24"/>
              </w:rPr>
              <w:t>VT</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w:t>
      </w:r>
      <w:proofErr w:type="gramStart"/>
      <w:r w:rsidR="00232373" w:rsidRPr="00010236">
        <w:rPr>
          <w:color w:val="121212"/>
          <w:sz w:val="24"/>
          <w:szCs w:val="24"/>
          <w:lang w:val="en"/>
        </w:rPr>
        <w:t>in order to</w:t>
      </w:r>
      <w:proofErr w:type="gramEnd"/>
      <w:r w:rsidR="00232373" w:rsidRPr="00010236">
        <w:rPr>
          <w:color w:val="121212"/>
          <w:sz w:val="24"/>
          <w:szCs w:val="24"/>
          <w:lang w:val="en"/>
        </w:rPr>
        <w:t xml:space="preserve">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4B05D183" w14:textId="77777777" w:rsidR="003C6FB8" w:rsidRDefault="003C6FB8" w:rsidP="00695A69">
      <w:pPr>
        <w:jc w:val="both"/>
        <w:rPr>
          <w:i/>
          <w:sz w:val="22"/>
        </w:rPr>
      </w:pPr>
    </w:p>
    <w:p w14:paraId="45207622" w14:textId="68F03E80"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6B086D3A"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7FD00979"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DC7CD1">
      <w:rPr>
        <w:rFonts w:eastAsiaTheme="minorEastAsia"/>
        <w:b/>
        <w:sz w:val="14"/>
        <w:szCs w:val="14"/>
      </w:rPr>
      <w:t>46</w:t>
    </w:r>
    <w:r w:rsidRPr="00C3556B">
      <w:rPr>
        <w:rFonts w:eastAsiaTheme="minorEastAsia"/>
        <w:b/>
        <w:sz w:val="14"/>
        <w:szCs w:val="14"/>
      </w:rPr>
      <w:tab/>
    </w:r>
    <w:r w:rsidR="0058080E">
      <w:rPr>
        <w:rFonts w:eastAsiaTheme="minorEastAsia"/>
        <w:bCs/>
        <w:sz w:val="14"/>
        <w:szCs w:val="14"/>
      </w:rPr>
      <w:t>05/2024</w:t>
    </w:r>
  </w:p>
  <w:p w14:paraId="018F440E" w14:textId="1E938AA0" w:rsidR="00C3556B" w:rsidRPr="00C3556B" w:rsidRDefault="00DC7CD1" w:rsidP="00C3556B">
    <w:pPr>
      <w:widowControl w:val="0"/>
      <w:tabs>
        <w:tab w:val="right" w:pos="9900"/>
      </w:tabs>
      <w:autoSpaceDE w:val="0"/>
      <w:autoSpaceDN w:val="0"/>
      <w:adjustRightInd w:val="0"/>
      <w:rPr>
        <w:rFonts w:eastAsiaTheme="minorEastAsia"/>
        <w:b/>
        <w:sz w:val="14"/>
        <w:szCs w:val="14"/>
      </w:rPr>
    </w:pPr>
    <w:r>
      <w:rPr>
        <w:b/>
        <w:sz w:val="14"/>
        <w:szCs w:val="14"/>
      </w:rPr>
      <w:t>VERMONT</w:t>
    </w:r>
    <w:r w:rsidR="00083B0D" w:rsidRPr="00C3556B">
      <w:rPr>
        <w:b/>
        <w:sz w:val="14"/>
        <w:szCs w:val="14"/>
      </w:rPr>
      <w:t xml:space="preserve"> </w:t>
    </w:r>
    <w:proofErr w:type="gramStart"/>
    <w:r w:rsidR="00C3556B" w:rsidRPr="00C3556B">
      <w:rPr>
        <w:b/>
        <w:sz w:val="14"/>
        <w:szCs w:val="14"/>
      </w:rPr>
      <w:t>ADJUSTABLE RATE</w:t>
    </w:r>
    <w:proofErr w:type="gramEnd"/>
    <w:r w:rsidR="00C3556B" w:rsidRPr="00C3556B">
      <w:rPr>
        <w:b/>
        <w:sz w:val="14"/>
        <w:szCs w:val="14"/>
      </w:rPr>
      <w:t xml:space="preserv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3F501F5D"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3B0D"/>
    <w:rsid w:val="0008731C"/>
    <w:rsid w:val="000A67D7"/>
    <w:rsid w:val="000B00A7"/>
    <w:rsid w:val="000C12FD"/>
    <w:rsid w:val="000E2B04"/>
    <w:rsid w:val="00125841"/>
    <w:rsid w:val="00142608"/>
    <w:rsid w:val="001578E1"/>
    <w:rsid w:val="00160826"/>
    <w:rsid w:val="0017746D"/>
    <w:rsid w:val="001D2A9A"/>
    <w:rsid w:val="00232373"/>
    <w:rsid w:val="00260AD6"/>
    <w:rsid w:val="00263419"/>
    <w:rsid w:val="002969F3"/>
    <w:rsid w:val="002D3AFB"/>
    <w:rsid w:val="002E0A3B"/>
    <w:rsid w:val="003173B8"/>
    <w:rsid w:val="003345DD"/>
    <w:rsid w:val="003C41B2"/>
    <w:rsid w:val="003C4527"/>
    <w:rsid w:val="003C6FB8"/>
    <w:rsid w:val="003D5141"/>
    <w:rsid w:val="00417CB9"/>
    <w:rsid w:val="00436E48"/>
    <w:rsid w:val="004443B9"/>
    <w:rsid w:val="00445F41"/>
    <w:rsid w:val="00456C70"/>
    <w:rsid w:val="004D1E7B"/>
    <w:rsid w:val="00502088"/>
    <w:rsid w:val="00537FE8"/>
    <w:rsid w:val="00561A4E"/>
    <w:rsid w:val="00576599"/>
    <w:rsid w:val="0058080E"/>
    <w:rsid w:val="00591FBE"/>
    <w:rsid w:val="00592874"/>
    <w:rsid w:val="005C6C68"/>
    <w:rsid w:val="00651BD8"/>
    <w:rsid w:val="0067624A"/>
    <w:rsid w:val="00695A69"/>
    <w:rsid w:val="006E1F98"/>
    <w:rsid w:val="00713728"/>
    <w:rsid w:val="00714096"/>
    <w:rsid w:val="007161B3"/>
    <w:rsid w:val="00757F6C"/>
    <w:rsid w:val="0077350A"/>
    <w:rsid w:val="007769AD"/>
    <w:rsid w:val="0078406C"/>
    <w:rsid w:val="007B4C6E"/>
    <w:rsid w:val="007D6D48"/>
    <w:rsid w:val="007F1630"/>
    <w:rsid w:val="007F5316"/>
    <w:rsid w:val="008034D9"/>
    <w:rsid w:val="008459DE"/>
    <w:rsid w:val="008A0E8A"/>
    <w:rsid w:val="008D7241"/>
    <w:rsid w:val="008E2457"/>
    <w:rsid w:val="008F5257"/>
    <w:rsid w:val="009116CC"/>
    <w:rsid w:val="009156CB"/>
    <w:rsid w:val="0092110F"/>
    <w:rsid w:val="009400EB"/>
    <w:rsid w:val="00940A26"/>
    <w:rsid w:val="00995E20"/>
    <w:rsid w:val="009A3AED"/>
    <w:rsid w:val="009B119F"/>
    <w:rsid w:val="009E2A30"/>
    <w:rsid w:val="00A06B8A"/>
    <w:rsid w:val="00A27802"/>
    <w:rsid w:val="00A40F20"/>
    <w:rsid w:val="00A448CA"/>
    <w:rsid w:val="00A4513C"/>
    <w:rsid w:val="00A53D5E"/>
    <w:rsid w:val="00A84C9D"/>
    <w:rsid w:val="00AD06E7"/>
    <w:rsid w:val="00AD0707"/>
    <w:rsid w:val="00B03561"/>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C7CD1"/>
    <w:rsid w:val="00DE00BC"/>
    <w:rsid w:val="00DE619B"/>
    <w:rsid w:val="00E07FBF"/>
    <w:rsid w:val="00E34066"/>
    <w:rsid w:val="00E4231F"/>
    <w:rsid w:val="00E431AB"/>
    <w:rsid w:val="00E51439"/>
    <w:rsid w:val="00E65CBE"/>
    <w:rsid w:val="00E923EA"/>
    <w:rsid w:val="00EA043D"/>
    <w:rsid w:val="00EA365A"/>
    <w:rsid w:val="00ED0722"/>
    <w:rsid w:val="00ED5962"/>
    <w:rsid w:val="00EE7D3D"/>
    <w:rsid w:val="00F02C92"/>
    <w:rsid w:val="00F35DDE"/>
    <w:rsid w:val="00F4096B"/>
    <w:rsid w:val="00F51814"/>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13968-AE61-4E49-B4CE-F0354C44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5</cp:revision>
  <cp:lastPrinted>2001-10-31T15:14:00Z</cp:lastPrinted>
  <dcterms:created xsi:type="dcterms:W3CDTF">2024-03-05T20:38:00Z</dcterms:created>
  <dcterms:modified xsi:type="dcterms:W3CDTF">2024-03-05T20:39:00Z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2024-03-05T20:39:07Z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f0410ff9-fe16-4688-beab-b1142d847c34</vt:lpwstr>
  </property>
  <property fmtid="{D5CDD505-2E9C-101B-9397-08002B2CF9AE}" pid="9" name="MSIP_Label_4e20156e-8ff9-4098-bbf6-fbcae2f0b5f0_ContentBits">
    <vt:lpwstr>0</vt:lpwstr>
  </property>
</Properties>
</file>