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4B69C1C2" w:rsidR="003C6FB8" w:rsidRDefault="00083B0D">
      <w:pPr>
        <w:rPr>
          <w:b/>
          <w:sz w:val="28"/>
        </w:rPr>
      </w:pPr>
      <w:r>
        <w:rPr>
          <w:b/>
          <w:sz w:val="28"/>
        </w:rPr>
        <w:t xml:space="preserve">Alaska </w:t>
      </w:r>
      <w:proofErr w:type="gramStart"/>
      <w:r w:rsidR="003C6FB8">
        <w:rPr>
          <w:b/>
          <w:sz w:val="28"/>
        </w:rPr>
        <w:t>Adjustable Rate</w:t>
      </w:r>
      <w:proofErr w:type="gramEnd"/>
      <w:r w:rsidR="003C6FB8">
        <w:rPr>
          <w:b/>
          <w:sz w:val="28"/>
        </w:rPr>
        <w:t xml:space="preserv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Pr>
          <w:b/>
          <w:sz w:val="28"/>
        </w:rPr>
        <w:t>.02</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2120861" w14:textId="65F66FC4"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0603FF">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521C2152"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5EB41113" w:rsidR="003C6FB8" w:rsidRDefault="00083B0D">
            <w:pPr>
              <w:rPr>
                <w:b/>
                <w:sz w:val="24"/>
              </w:rPr>
            </w:pPr>
            <w:r>
              <w:rPr>
                <w:b/>
                <w:sz w:val="24"/>
              </w:rPr>
              <w:t>AK</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0AEE62A0" w:rsidR="00125841" w:rsidRDefault="00125841" w:rsidP="00125841">
      <w:pPr>
        <w:numPr>
          <w:ilvl w:val="0"/>
          <w:numId w:val="5"/>
        </w:numPr>
        <w:jc w:val="both"/>
        <w:rPr>
          <w:sz w:val="24"/>
        </w:rPr>
      </w:pPr>
      <w:r>
        <w:rPr>
          <w:sz w:val="24"/>
        </w:rPr>
        <w:lastRenderedPageBreak/>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5D5C4BCB" w14:textId="77777777" w:rsidR="003C6FB8" w:rsidRDefault="003C6FB8" w:rsidP="00695A69">
      <w:pPr>
        <w:jc w:val="both"/>
        <w:rPr>
          <w:sz w:val="24"/>
        </w:rPr>
      </w:pPr>
    </w:p>
    <w:p w14:paraId="64DDB25D" w14:textId="331F390B" w:rsidR="00E34066" w:rsidRDefault="00E34066" w:rsidP="00695A69">
      <w:pPr>
        <w:jc w:val="both"/>
        <w:rPr>
          <w:sz w:val="24"/>
        </w:rPr>
      </w:pPr>
    </w:p>
    <w:sectPr w:rsidR="00E34066" w:rsidSect="008A0E8A">
      <w:footerReference w:type="even" r:id="rId7"/>
      <w:footerReference w:type="default" r:id="rId8"/>
      <w:footerReference w:type="firs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2764" w14:textId="3054DAEA" w:rsidR="00651CFF" w:rsidRDefault="0065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0AC0B512"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.02</w:t>
    </w:r>
    <w:r w:rsidRPr="00C3556B">
      <w:rPr>
        <w:rFonts w:eastAsiaTheme="minorEastAsia"/>
        <w:b/>
        <w:sz w:val="14"/>
        <w:szCs w:val="14"/>
      </w:rPr>
      <w:tab/>
    </w:r>
    <w:r w:rsidR="00E15D8E">
      <w:rPr>
        <w:rFonts w:eastAsiaTheme="minorEastAsia"/>
        <w:bCs/>
        <w:sz w:val="14"/>
        <w:szCs w:val="14"/>
      </w:rPr>
      <w:t>05/2024</w:t>
    </w:r>
  </w:p>
  <w:p w14:paraId="018F440E" w14:textId="3610A0B0" w:rsidR="00C3556B" w:rsidRPr="00C3556B" w:rsidRDefault="00083B0D" w:rsidP="00C3556B">
    <w:pPr>
      <w:widowControl w:val="0"/>
      <w:tabs>
        <w:tab w:val="right" w:pos="9900"/>
      </w:tabs>
      <w:autoSpaceDE w:val="0"/>
      <w:autoSpaceDN w:val="0"/>
      <w:adjustRightInd w:val="0"/>
      <w:rPr>
        <w:rFonts w:eastAsiaTheme="minorEastAsia"/>
        <w:b/>
        <w:sz w:val="14"/>
        <w:szCs w:val="14"/>
      </w:rPr>
    </w:pPr>
    <w:r>
      <w:rPr>
        <w:b/>
        <w:sz w:val="14"/>
        <w:szCs w:val="14"/>
      </w:rPr>
      <w:t>ALASKA</w:t>
    </w:r>
    <w:r w:rsidRPr="00C3556B">
      <w:rPr>
        <w:b/>
        <w:sz w:val="14"/>
        <w:szCs w:val="14"/>
      </w:rPr>
      <w:t xml:space="preserve"> </w:t>
    </w:r>
    <w:proofErr w:type="gramStart"/>
    <w:r w:rsidR="00C3556B" w:rsidRPr="00C3556B">
      <w:rPr>
        <w:b/>
        <w:sz w:val="14"/>
        <w:szCs w:val="14"/>
      </w:rPr>
      <w:t>ADJUSTABLE RATE</w:t>
    </w:r>
    <w:proofErr w:type="gramEnd"/>
    <w:r w:rsidR="00C3556B" w:rsidRPr="00C3556B">
      <w:rPr>
        <w:b/>
        <w:sz w:val="14"/>
        <w:szCs w:val="14"/>
      </w:rPr>
      <w:t xml:space="preserv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88EF" w14:textId="0075790E" w:rsidR="00651CFF" w:rsidRDefault="0065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603FF"/>
    <w:rsid w:val="00083B0D"/>
    <w:rsid w:val="0008731C"/>
    <w:rsid w:val="000A67D7"/>
    <w:rsid w:val="000B00A7"/>
    <w:rsid w:val="000C12FD"/>
    <w:rsid w:val="000E2B04"/>
    <w:rsid w:val="00125841"/>
    <w:rsid w:val="00142608"/>
    <w:rsid w:val="001578E1"/>
    <w:rsid w:val="001643BB"/>
    <w:rsid w:val="00232373"/>
    <w:rsid w:val="00260AD6"/>
    <w:rsid w:val="002969F3"/>
    <w:rsid w:val="002D3AFB"/>
    <w:rsid w:val="002E0A3B"/>
    <w:rsid w:val="003173B8"/>
    <w:rsid w:val="003345DD"/>
    <w:rsid w:val="003B00D8"/>
    <w:rsid w:val="003C41B2"/>
    <w:rsid w:val="003C4527"/>
    <w:rsid w:val="003C6FB8"/>
    <w:rsid w:val="003D5141"/>
    <w:rsid w:val="00417CB9"/>
    <w:rsid w:val="00436E48"/>
    <w:rsid w:val="004443B9"/>
    <w:rsid w:val="00445F41"/>
    <w:rsid w:val="004D1E7B"/>
    <w:rsid w:val="00502088"/>
    <w:rsid w:val="00537FE8"/>
    <w:rsid w:val="00561A4E"/>
    <w:rsid w:val="00576599"/>
    <w:rsid w:val="00591FBE"/>
    <w:rsid w:val="00592874"/>
    <w:rsid w:val="005C6C68"/>
    <w:rsid w:val="00651BD8"/>
    <w:rsid w:val="00651CFF"/>
    <w:rsid w:val="006943A8"/>
    <w:rsid w:val="00695A69"/>
    <w:rsid w:val="006E1F98"/>
    <w:rsid w:val="00713728"/>
    <w:rsid w:val="00714096"/>
    <w:rsid w:val="007161B3"/>
    <w:rsid w:val="00757F6C"/>
    <w:rsid w:val="007769AD"/>
    <w:rsid w:val="0078406C"/>
    <w:rsid w:val="007B4C6E"/>
    <w:rsid w:val="007D6D48"/>
    <w:rsid w:val="007F1630"/>
    <w:rsid w:val="007F5316"/>
    <w:rsid w:val="008034D9"/>
    <w:rsid w:val="008459DE"/>
    <w:rsid w:val="008A0E8A"/>
    <w:rsid w:val="008E2457"/>
    <w:rsid w:val="008F5257"/>
    <w:rsid w:val="009116CC"/>
    <w:rsid w:val="009156CB"/>
    <w:rsid w:val="0092110F"/>
    <w:rsid w:val="009400EB"/>
    <w:rsid w:val="00940A26"/>
    <w:rsid w:val="00995E20"/>
    <w:rsid w:val="009A3AED"/>
    <w:rsid w:val="009B119F"/>
    <w:rsid w:val="009E2A30"/>
    <w:rsid w:val="00A27802"/>
    <w:rsid w:val="00A40F20"/>
    <w:rsid w:val="00A448CA"/>
    <w:rsid w:val="00A4513C"/>
    <w:rsid w:val="00A53D5E"/>
    <w:rsid w:val="00A84C9D"/>
    <w:rsid w:val="00AD0707"/>
    <w:rsid w:val="00B03561"/>
    <w:rsid w:val="00B53EAB"/>
    <w:rsid w:val="00B90AA5"/>
    <w:rsid w:val="00B91898"/>
    <w:rsid w:val="00BA179B"/>
    <w:rsid w:val="00C3556B"/>
    <w:rsid w:val="00C376DE"/>
    <w:rsid w:val="00C96570"/>
    <w:rsid w:val="00D04D13"/>
    <w:rsid w:val="00D30F43"/>
    <w:rsid w:val="00D44091"/>
    <w:rsid w:val="00D517DD"/>
    <w:rsid w:val="00D76137"/>
    <w:rsid w:val="00D9548F"/>
    <w:rsid w:val="00D978C0"/>
    <w:rsid w:val="00DC701F"/>
    <w:rsid w:val="00DE00BC"/>
    <w:rsid w:val="00DE619B"/>
    <w:rsid w:val="00E07FBF"/>
    <w:rsid w:val="00E15D8E"/>
    <w:rsid w:val="00E34066"/>
    <w:rsid w:val="00E4231F"/>
    <w:rsid w:val="00E431AB"/>
    <w:rsid w:val="00E65CBE"/>
    <w:rsid w:val="00E923EA"/>
    <w:rsid w:val="00EA043D"/>
    <w:rsid w:val="00EA365A"/>
    <w:rsid w:val="00ED0722"/>
    <w:rsid w:val="00ED5962"/>
    <w:rsid w:val="00EE7D3D"/>
    <w:rsid w:val="00F02C92"/>
    <w:rsid w:val="00F35DDE"/>
    <w:rsid w:val="00F4096B"/>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776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2024-03-29T17:27:00Z</dcterms:created>
  <dcterms:modified xsi:type="dcterms:W3CDTF">2024-03-29T17:27:00Z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2024-03-29T17:27:40Z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e2b063d8-c541-4327-ad56-64e82d404d8c</vt:lpwstr>
  </property>
  <property fmtid="{D5CDD505-2E9C-101B-9397-08002B2CF9AE}" pid="8" name="MSIP_Label_32e574c4-8805-42e8-821a-2fa1606dfe1a_ContentBits">
    <vt:lpwstr>0</vt:lpwstr>
  </property>
</Properties>
</file>